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D25B" w14:textId="77777777" w:rsidR="0034167C" w:rsidRPr="0034167C" w:rsidRDefault="0034167C" w:rsidP="0034167C">
      <w:pPr>
        <w:jc w:val="center"/>
        <w:rPr>
          <w:b/>
          <w:bCs/>
          <w:color w:val="0000FF"/>
          <w:sz w:val="20"/>
        </w:rPr>
      </w:pPr>
    </w:p>
    <w:p w14:paraId="7C9BE132" w14:textId="77777777" w:rsidR="0034167C" w:rsidRDefault="0038034D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noProof/>
          <w:color w:val="0000FF"/>
          <w:sz w:val="36"/>
          <w:lang w:eastAsia="fr-FR"/>
        </w:rPr>
        <w:drawing>
          <wp:anchor distT="0" distB="0" distL="114300" distR="114300" simplePos="0" relativeHeight="251658240" behindDoc="1" locked="0" layoutInCell="1" allowOverlap="1" wp14:anchorId="24E8317A" wp14:editId="7ABECD10">
            <wp:simplePos x="0" y="0"/>
            <wp:positionH relativeFrom="column">
              <wp:posOffset>5218430</wp:posOffset>
            </wp:positionH>
            <wp:positionV relativeFrom="paragraph">
              <wp:posOffset>73025</wp:posOffset>
            </wp:positionV>
            <wp:extent cx="1257300" cy="955675"/>
            <wp:effectExtent l="0" t="0" r="0" b="0"/>
            <wp:wrapTight wrapText="bothSides">
              <wp:wrapPolygon edited="0">
                <wp:start x="0" y="0"/>
                <wp:lineTo x="0" y="21241"/>
                <wp:lineTo x="21382" y="21241"/>
                <wp:lineTo x="21382" y="0"/>
                <wp:lineTo x="0" y="0"/>
              </wp:wrapPolygon>
            </wp:wrapTight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1" locked="0" layoutInCell="1" allowOverlap="1" wp14:anchorId="04CDE46A" wp14:editId="69C064E3">
            <wp:simplePos x="0" y="0"/>
            <wp:positionH relativeFrom="column">
              <wp:posOffset>323850</wp:posOffset>
            </wp:positionH>
            <wp:positionV relativeFrom="paragraph">
              <wp:posOffset>125095</wp:posOffset>
            </wp:positionV>
            <wp:extent cx="1028700" cy="781050"/>
            <wp:effectExtent l="0" t="0" r="0" b="0"/>
            <wp:wrapTight wrapText="bothSides">
              <wp:wrapPolygon edited="0">
                <wp:start x="0" y="0"/>
                <wp:lineTo x="0" y="21424"/>
                <wp:lineTo x="21333" y="21424"/>
                <wp:lineTo x="21333" y="0"/>
                <wp:lineTo x="0" y="0"/>
              </wp:wrapPolygon>
            </wp:wrapTight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B29D6" w14:textId="77777777" w:rsidR="0034167C" w:rsidRPr="00FC23BF" w:rsidRDefault="0034167C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   </w:t>
      </w:r>
      <w:r w:rsidR="009F4F80">
        <w:rPr>
          <w:b/>
          <w:bCs/>
          <w:color w:val="0000FF"/>
          <w:sz w:val="36"/>
        </w:rPr>
        <w:t xml:space="preserve">   </w:t>
      </w:r>
      <w:r w:rsidRPr="00FC23BF">
        <w:rPr>
          <w:b/>
          <w:bCs/>
          <w:color w:val="0000FF"/>
          <w:sz w:val="36"/>
        </w:rPr>
        <w:t>LIGUE DE BILLARD</w:t>
      </w:r>
    </w:p>
    <w:p w14:paraId="4420B528" w14:textId="77777777" w:rsidR="0034167C" w:rsidRPr="00FC23BF" w:rsidRDefault="0034167C" w:rsidP="0034167C">
      <w:pPr>
        <w:jc w:val="center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 xml:space="preserve">  </w:t>
      </w:r>
      <w:r w:rsidRPr="00FC23BF">
        <w:rPr>
          <w:b/>
          <w:bCs/>
          <w:color w:val="0000FF"/>
          <w:sz w:val="36"/>
        </w:rPr>
        <w:t>DES HAUTS-DE-FRANCE</w:t>
      </w:r>
    </w:p>
    <w:p w14:paraId="35D2A523" w14:textId="77777777" w:rsidR="00B31AFC" w:rsidRDefault="00B31AFC" w:rsidP="00D30533">
      <w:pPr>
        <w:jc w:val="center"/>
        <w:rPr>
          <w:b/>
          <w:bCs/>
          <w:sz w:val="28"/>
          <w:szCs w:val="28"/>
        </w:rPr>
      </w:pPr>
    </w:p>
    <w:p w14:paraId="6D1605E1" w14:textId="77777777" w:rsidR="00B31AFC" w:rsidRPr="0034167C" w:rsidRDefault="00B31AFC" w:rsidP="00D30533">
      <w:pPr>
        <w:jc w:val="center"/>
        <w:rPr>
          <w:b/>
          <w:bCs/>
          <w:sz w:val="16"/>
          <w:szCs w:val="16"/>
        </w:rPr>
      </w:pPr>
    </w:p>
    <w:p w14:paraId="00EC8499" w14:textId="77777777" w:rsidR="0068748D" w:rsidRPr="00D30533" w:rsidRDefault="001E5147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DE CANDIDATURE A L’E</w:t>
      </w:r>
      <w:r w:rsidR="00D46311">
        <w:rPr>
          <w:b/>
          <w:bCs/>
          <w:sz w:val="28"/>
          <w:szCs w:val="28"/>
        </w:rPr>
        <w:t>LECTION</w:t>
      </w:r>
      <w:r>
        <w:rPr>
          <w:b/>
          <w:bCs/>
          <w:sz w:val="28"/>
          <w:szCs w:val="28"/>
        </w:rPr>
        <w:t xml:space="preserve"> COMPLEMENTAIRE</w:t>
      </w:r>
    </w:p>
    <w:p w14:paraId="0CA79ECD" w14:textId="77777777" w:rsidR="00D30533" w:rsidRDefault="001E5147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 SEIN DU COMITE</w:t>
      </w:r>
      <w:r w:rsidR="00D30533">
        <w:rPr>
          <w:b/>
          <w:bCs/>
          <w:sz w:val="28"/>
          <w:szCs w:val="28"/>
        </w:rPr>
        <w:t xml:space="preserve"> DIRECTEUR DE</w:t>
      </w:r>
    </w:p>
    <w:p w14:paraId="1583E150" w14:textId="77777777" w:rsidR="0068748D" w:rsidRPr="00D30533" w:rsidRDefault="00122778" w:rsidP="00D30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Pr="00D305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LIGU</w:t>
      </w:r>
      <w:r w:rsidR="0034167C">
        <w:rPr>
          <w:b/>
          <w:bCs/>
          <w:sz w:val="28"/>
          <w:szCs w:val="28"/>
        </w:rPr>
        <w:t>E DE BILLARD DES HAUTS-DE-FRANCE</w:t>
      </w:r>
    </w:p>
    <w:p w14:paraId="7F6779EF" w14:textId="49CEABD8" w:rsidR="0068748D" w:rsidRPr="00D30533" w:rsidRDefault="0068748D" w:rsidP="00D30533">
      <w:pPr>
        <w:jc w:val="center"/>
        <w:rPr>
          <w:b/>
          <w:bCs/>
          <w:sz w:val="28"/>
          <w:szCs w:val="28"/>
        </w:rPr>
      </w:pPr>
      <w:r w:rsidRPr="00D30533">
        <w:rPr>
          <w:b/>
          <w:bCs/>
          <w:sz w:val="28"/>
          <w:szCs w:val="28"/>
        </w:rPr>
        <w:t xml:space="preserve">LE </w:t>
      </w:r>
      <w:r w:rsidR="00D46311">
        <w:rPr>
          <w:b/>
          <w:bCs/>
          <w:sz w:val="28"/>
          <w:szCs w:val="28"/>
        </w:rPr>
        <w:t>2</w:t>
      </w:r>
      <w:r w:rsidR="0038034D">
        <w:rPr>
          <w:b/>
          <w:bCs/>
          <w:sz w:val="28"/>
          <w:szCs w:val="28"/>
        </w:rPr>
        <w:t>6</w:t>
      </w:r>
      <w:r w:rsidR="003914B4">
        <w:rPr>
          <w:b/>
          <w:bCs/>
          <w:sz w:val="28"/>
          <w:szCs w:val="28"/>
        </w:rPr>
        <w:t>/0</w:t>
      </w:r>
      <w:r w:rsidR="00D46311">
        <w:rPr>
          <w:b/>
          <w:bCs/>
          <w:sz w:val="28"/>
          <w:szCs w:val="28"/>
        </w:rPr>
        <w:t>8</w:t>
      </w:r>
      <w:r w:rsidR="005225EA">
        <w:rPr>
          <w:b/>
          <w:bCs/>
          <w:sz w:val="28"/>
          <w:szCs w:val="28"/>
        </w:rPr>
        <w:t>/20</w:t>
      </w:r>
      <w:r w:rsidR="00D46311">
        <w:rPr>
          <w:b/>
          <w:bCs/>
          <w:sz w:val="28"/>
          <w:szCs w:val="28"/>
        </w:rPr>
        <w:t>2</w:t>
      </w:r>
      <w:r w:rsidR="0038034D">
        <w:rPr>
          <w:b/>
          <w:bCs/>
          <w:sz w:val="28"/>
          <w:szCs w:val="28"/>
        </w:rPr>
        <w:t>3</w:t>
      </w:r>
      <w:r w:rsidR="000C3721">
        <w:rPr>
          <w:b/>
          <w:bCs/>
          <w:sz w:val="28"/>
          <w:szCs w:val="28"/>
        </w:rPr>
        <w:t xml:space="preserve"> </w:t>
      </w:r>
      <w:r w:rsidR="001E5147">
        <w:rPr>
          <w:b/>
          <w:bCs/>
          <w:sz w:val="28"/>
          <w:szCs w:val="28"/>
        </w:rPr>
        <w:t>-</w:t>
      </w:r>
      <w:r w:rsidRPr="00D30533">
        <w:rPr>
          <w:b/>
          <w:bCs/>
          <w:sz w:val="28"/>
          <w:szCs w:val="28"/>
        </w:rPr>
        <w:t xml:space="preserve"> </w:t>
      </w:r>
      <w:r w:rsidR="0038034D">
        <w:rPr>
          <w:b/>
          <w:bCs/>
          <w:sz w:val="28"/>
          <w:szCs w:val="28"/>
        </w:rPr>
        <w:t>CARVIN</w:t>
      </w:r>
    </w:p>
    <w:p w14:paraId="3FBDD367" w14:textId="77777777" w:rsidR="0068748D" w:rsidRDefault="0068748D"/>
    <w:p w14:paraId="7063E52A" w14:textId="77777777" w:rsidR="0068748D" w:rsidRDefault="0068748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Informations publiées </w:t>
      </w:r>
    </w:p>
    <w:p w14:paraId="435B78CA" w14:textId="77777777" w:rsidR="0068748D" w:rsidRDefault="0068748D">
      <w:pPr>
        <w:jc w:val="center"/>
        <w:rPr>
          <w:b/>
          <w:bCs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 w14:paraId="1BD97FF9" w14:textId="77777777">
        <w:trPr>
          <w:trHeight w:val="34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2735B2E1" w14:textId="77777777"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21C1EE1" w14:textId="77777777" w:rsidR="0068748D" w:rsidRDefault="0068748D">
            <w:pPr>
              <w:snapToGrid w:val="0"/>
            </w:pPr>
          </w:p>
        </w:tc>
      </w:tr>
    </w:tbl>
    <w:p w14:paraId="020F2BF5" w14:textId="77777777" w:rsidR="0068748D" w:rsidRDefault="0068748D">
      <w:pPr>
        <w:rPr>
          <w:u w:val="single"/>
        </w:rPr>
      </w:pPr>
    </w:p>
    <w:p w14:paraId="1B1607D5" w14:textId="77777777" w:rsidR="0068748D" w:rsidRDefault="0068748D">
      <w:r>
        <w:rPr>
          <w:b/>
          <w:bCs/>
          <w:u w:val="single"/>
        </w:rPr>
        <w:t>RESPONSABILITES PASSEES OU ACTUELLES</w:t>
      </w:r>
      <w:r>
        <w:rPr>
          <w:b/>
          <w:bCs/>
        </w:rPr>
        <w:t xml:space="preserve"> :</w:t>
      </w:r>
    </w:p>
    <w:p w14:paraId="37374834" w14:textId="77777777" w:rsidR="0068748D" w:rsidRDefault="0068748D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 w14:paraId="3CA1036F" w14:textId="77777777">
        <w:trPr>
          <w:trHeight w:val="567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5ED9CADB" w14:textId="77777777" w:rsidR="0068748D" w:rsidRDefault="0068748D" w:rsidP="00351315">
            <w:r>
              <w:t xml:space="preserve">a. dans une </w:t>
            </w:r>
            <w:r w:rsidR="00351315">
              <w:t>a</w:t>
            </w:r>
            <w:r>
              <w:t>ssociation (</w:t>
            </w:r>
            <w:r w:rsidR="00351315">
              <w:t>c</w:t>
            </w:r>
            <w:r>
              <w:t>lub)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44816D6" w14:textId="77777777" w:rsidR="0068748D" w:rsidRDefault="0068748D">
            <w:pPr>
              <w:snapToGrid w:val="0"/>
            </w:pPr>
          </w:p>
        </w:tc>
      </w:tr>
      <w:tr w:rsidR="0068748D" w14:paraId="2F754977" w14:textId="77777777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080D7E30" w14:textId="77777777" w:rsidR="0068748D" w:rsidRDefault="0068748D" w:rsidP="00351315">
            <w:r>
              <w:t xml:space="preserve">b. dans un </w:t>
            </w:r>
            <w:r w:rsidR="00351315">
              <w:t>c</w:t>
            </w:r>
            <w:r>
              <w:t xml:space="preserve">omité </w:t>
            </w:r>
            <w:r w:rsidR="00351315">
              <w:t>d</w:t>
            </w:r>
            <w:r>
              <w:t>épartemental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8AEA825" w14:textId="77777777" w:rsidR="0068748D" w:rsidRDefault="0068748D">
            <w:pPr>
              <w:snapToGrid w:val="0"/>
            </w:pPr>
          </w:p>
        </w:tc>
      </w:tr>
      <w:tr w:rsidR="0068748D" w14:paraId="4AB2DD15" w14:textId="77777777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419032A5" w14:textId="77777777" w:rsidR="0068748D" w:rsidRDefault="0068748D" w:rsidP="00351315">
            <w:r>
              <w:t xml:space="preserve">c. dans une </w:t>
            </w:r>
            <w:r w:rsidR="00351315">
              <w:t>l</w:t>
            </w:r>
            <w:r>
              <w:t>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3F3CAAB" w14:textId="77777777" w:rsidR="0068748D" w:rsidRDefault="0068748D">
            <w:pPr>
              <w:snapToGrid w:val="0"/>
            </w:pPr>
          </w:p>
        </w:tc>
      </w:tr>
      <w:tr w:rsidR="0068748D" w14:paraId="0CBE6A73" w14:textId="77777777">
        <w:trPr>
          <w:trHeight w:val="567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AD85C19" w14:textId="77777777" w:rsidR="0068748D" w:rsidRDefault="0068748D">
            <w:r>
              <w:t>d. au sein de la Fédération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21361" w14:textId="77777777" w:rsidR="0068748D" w:rsidRDefault="0068748D">
            <w:pPr>
              <w:snapToGrid w:val="0"/>
            </w:pPr>
          </w:p>
        </w:tc>
      </w:tr>
    </w:tbl>
    <w:p w14:paraId="00067B13" w14:textId="77777777" w:rsidR="0068748D" w:rsidRDefault="0068748D">
      <w:pPr>
        <w:rPr>
          <w:sz w:val="12"/>
        </w:rPr>
      </w:pPr>
    </w:p>
    <w:p w14:paraId="13AC2B59" w14:textId="77777777" w:rsidR="0068748D" w:rsidRDefault="0068748D">
      <w:pPr>
        <w:rPr>
          <w:sz w:val="12"/>
        </w:rPr>
      </w:pPr>
      <w:r>
        <w:rPr>
          <w:b/>
          <w:bCs/>
        </w:rPr>
        <w:t xml:space="preserve">MOTIVATION </w:t>
      </w:r>
      <w:r>
        <w:rPr>
          <w:i/>
          <w:iCs/>
        </w:rPr>
        <w:t>(remplir ce cadre ou joindre une lettre de motivation)</w:t>
      </w:r>
      <w:r>
        <w:t xml:space="preserve"> :</w:t>
      </w:r>
    </w:p>
    <w:p w14:paraId="4F07A596" w14:textId="77777777" w:rsidR="0068748D" w:rsidRDefault="0068748D">
      <w:pPr>
        <w:rPr>
          <w:sz w:val="1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5"/>
      </w:tblGrid>
      <w:tr w:rsidR="0068748D" w14:paraId="61C14C04" w14:textId="77777777">
        <w:trPr>
          <w:trHeight w:val="2202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5216" w14:textId="77777777" w:rsidR="0068748D" w:rsidRDefault="0068748D">
            <w:pPr>
              <w:snapToGrid w:val="0"/>
            </w:pPr>
          </w:p>
          <w:p w14:paraId="04220185" w14:textId="77777777" w:rsidR="0068748D" w:rsidRDefault="0068748D"/>
          <w:p w14:paraId="27A0F19B" w14:textId="77777777" w:rsidR="0068748D" w:rsidRDefault="0068748D"/>
          <w:p w14:paraId="64619A2D" w14:textId="77777777" w:rsidR="0068748D" w:rsidRDefault="0068748D"/>
          <w:p w14:paraId="0F64AC82" w14:textId="77777777" w:rsidR="0068748D" w:rsidRDefault="0068748D"/>
          <w:p w14:paraId="243AA9E1" w14:textId="77777777" w:rsidR="0068748D" w:rsidRDefault="0068748D"/>
          <w:p w14:paraId="7993EE7B" w14:textId="77777777" w:rsidR="0068748D" w:rsidRDefault="0068748D"/>
          <w:p w14:paraId="3B30EB68" w14:textId="77777777" w:rsidR="0068748D" w:rsidRDefault="0068748D"/>
          <w:p w14:paraId="5EC3BEE2" w14:textId="77777777" w:rsidR="0068748D" w:rsidRDefault="0068748D"/>
          <w:p w14:paraId="167ED698" w14:textId="77777777" w:rsidR="0068748D" w:rsidRDefault="0068748D"/>
          <w:p w14:paraId="1AFB4DAD" w14:textId="77777777" w:rsidR="0068748D" w:rsidRDefault="0068748D"/>
          <w:p w14:paraId="35DFB220" w14:textId="77777777" w:rsidR="0068748D" w:rsidRDefault="0068748D"/>
        </w:tc>
      </w:tr>
    </w:tbl>
    <w:p w14:paraId="4F8E1FDA" w14:textId="77777777" w:rsidR="0068748D" w:rsidRPr="0034167C" w:rsidRDefault="0068748D">
      <w:pPr>
        <w:rPr>
          <w:sz w:val="16"/>
          <w:szCs w:val="16"/>
        </w:rPr>
      </w:pPr>
    </w:p>
    <w:p w14:paraId="1A68C557" w14:textId="77777777" w:rsidR="0068748D" w:rsidRDefault="0068748D">
      <w:pPr>
        <w:rPr>
          <w:sz w:val="12"/>
        </w:rPr>
      </w:pPr>
    </w:p>
    <w:p w14:paraId="40675799" w14:textId="77777777" w:rsidR="0068748D" w:rsidRDefault="0068748D">
      <w:pPr>
        <w:tabs>
          <w:tab w:val="left" w:pos="6521"/>
        </w:tabs>
        <w:ind w:left="6521"/>
        <w:rPr>
          <w:b/>
          <w:bCs/>
        </w:rPr>
      </w:pPr>
      <w:r>
        <w:rPr>
          <w:b/>
          <w:bCs/>
          <w:u w:val="single"/>
        </w:rPr>
        <w:t>SIGNATURE DU CANDIDAT</w:t>
      </w:r>
      <w:r w:rsidR="001E5147">
        <w:rPr>
          <w:b/>
          <w:bCs/>
        </w:rPr>
        <w:t xml:space="preserve"> </w:t>
      </w:r>
    </w:p>
    <w:p w14:paraId="57985CE0" w14:textId="77777777" w:rsidR="0068748D" w:rsidRDefault="0068748D">
      <w:pPr>
        <w:tabs>
          <w:tab w:val="left" w:pos="6521"/>
        </w:tabs>
        <w:ind w:left="6521"/>
        <w:rPr>
          <w:b/>
          <w:bCs/>
        </w:rPr>
      </w:pPr>
    </w:p>
    <w:p w14:paraId="0B2FE47B" w14:textId="77777777" w:rsidR="0034167C" w:rsidRDefault="0034167C">
      <w:pPr>
        <w:tabs>
          <w:tab w:val="left" w:pos="6521"/>
        </w:tabs>
        <w:ind w:left="6521"/>
        <w:rPr>
          <w:b/>
          <w:bCs/>
        </w:rPr>
      </w:pPr>
    </w:p>
    <w:p w14:paraId="475CF3C3" w14:textId="77777777" w:rsidR="002048D8" w:rsidRDefault="002048D8">
      <w:pPr>
        <w:tabs>
          <w:tab w:val="left" w:pos="6521"/>
        </w:tabs>
        <w:ind w:left="6521"/>
        <w:rPr>
          <w:b/>
          <w:bCs/>
        </w:rPr>
      </w:pPr>
    </w:p>
    <w:p w14:paraId="540058B4" w14:textId="77777777" w:rsidR="0068748D" w:rsidRDefault="0068748D">
      <w:pPr>
        <w:rPr>
          <w:sz w:val="16"/>
        </w:rPr>
      </w:pPr>
    </w:p>
    <w:p w14:paraId="2C57DB91" w14:textId="77777777" w:rsidR="007E7F52" w:rsidRDefault="007E7F52">
      <w:pPr>
        <w:rPr>
          <w:sz w:val="16"/>
        </w:rPr>
      </w:pPr>
    </w:p>
    <w:p w14:paraId="418F0BEA" w14:textId="77777777" w:rsidR="0068748D" w:rsidRDefault="0068748D">
      <w:pPr>
        <w:jc w:val="center"/>
        <w:rPr>
          <w:b/>
          <w:bCs/>
        </w:rPr>
      </w:pPr>
      <w:r>
        <w:rPr>
          <w:b/>
          <w:bCs/>
        </w:rPr>
        <w:t>Joindre l'extrait du casier judiciaire modèle n°3</w:t>
      </w:r>
      <w:r>
        <w:t xml:space="preserve"> </w:t>
      </w:r>
      <w:r w:rsidR="001E5147">
        <w:t>-</w:t>
      </w:r>
      <w:r>
        <w:t xml:space="preserve"> datant de moins de trois mois </w:t>
      </w:r>
      <w:r w:rsidR="001E5147">
        <w:t>-</w:t>
      </w:r>
      <w:r>
        <w:t xml:space="preserve"> pour tous les candidats</w:t>
      </w:r>
    </w:p>
    <w:p w14:paraId="27C8D95D" w14:textId="77777777" w:rsidR="0068748D" w:rsidRPr="00E00D20" w:rsidRDefault="0068748D">
      <w:pPr>
        <w:jc w:val="center"/>
        <w:rPr>
          <w:b/>
          <w:bCs/>
          <w:sz w:val="16"/>
          <w:szCs w:val="16"/>
        </w:rPr>
      </w:pPr>
    </w:p>
    <w:p w14:paraId="5F4797F4" w14:textId="77777777" w:rsidR="0068748D" w:rsidRDefault="00E00D20">
      <w:pPr>
        <w:jc w:val="center"/>
      </w:pPr>
      <w:r>
        <w:rPr>
          <w:b/>
          <w:bCs/>
        </w:rPr>
        <w:t>D</w:t>
      </w:r>
      <w:r w:rsidR="0068748D">
        <w:rPr>
          <w:b/>
          <w:bCs/>
        </w:rPr>
        <w:t xml:space="preserve">emande </w:t>
      </w:r>
      <w:r>
        <w:rPr>
          <w:b/>
          <w:bCs/>
        </w:rPr>
        <w:t xml:space="preserve">à effectuer </w:t>
      </w:r>
      <w:r w:rsidR="0068748D">
        <w:rPr>
          <w:b/>
          <w:bCs/>
        </w:rPr>
        <w:t xml:space="preserve">en ligne sur le site : </w:t>
      </w:r>
      <w:hyperlink r:id="rId9" w:history="1">
        <w:r w:rsidR="000951FB" w:rsidRPr="00504A33">
          <w:rPr>
            <w:rStyle w:val="Lienhypertexte"/>
          </w:rPr>
          <w:t>https://casier-judiciaire.justice.gouv.fr</w:t>
        </w:r>
      </w:hyperlink>
    </w:p>
    <w:p w14:paraId="589D5D4E" w14:textId="77777777" w:rsidR="008D58A7" w:rsidRDefault="008D58A7">
      <w:pPr>
        <w:jc w:val="center"/>
        <w:rPr>
          <w:sz w:val="12"/>
        </w:rPr>
      </w:pPr>
    </w:p>
    <w:p w14:paraId="2811683B" w14:textId="77777777" w:rsidR="007E7F52" w:rsidRDefault="0068748D">
      <w:pPr>
        <w:jc w:val="center"/>
        <w:rPr>
          <w:b/>
          <w:bCs/>
          <w:i/>
          <w:iCs/>
          <w:color w:val="FF0000"/>
          <w:u w:val="single"/>
        </w:rPr>
      </w:pPr>
      <w:r>
        <w:rPr>
          <w:i/>
          <w:iCs/>
        </w:rPr>
        <w:t xml:space="preserve">Les candidatures devront parvenir </w:t>
      </w:r>
      <w:r w:rsidR="00D46311">
        <w:rPr>
          <w:b/>
          <w:bCs/>
          <w:i/>
          <w:iCs/>
          <w:color w:val="FF0000"/>
          <w:u w:val="single"/>
        </w:rPr>
        <w:t>par LETTRE RECOMMANDÉ</w:t>
      </w:r>
      <w:r w:rsidRPr="008D58A7">
        <w:rPr>
          <w:b/>
          <w:bCs/>
          <w:i/>
          <w:iCs/>
          <w:color w:val="FF0000"/>
          <w:u w:val="single"/>
        </w:rPr>
        <w:t xml:space="preserve">E </w:t>
      </w:r>
      <w:r w:rsidR="007E7F52">
        <w:rPr>
          <w:b/>
          <w:bCs/>
          <w:i/>
          <w:iCs/>
          <w:color w:val="FF0000"/>
          <w:u w:val="single"/>
        </w:rPr>
        <w:t xml:space="preserve">ou par MAIL </w:t>
      </w:r>
      <w:r w:rsidRPr="008D58A7">
        <w:rPr>
          <w:b/>
          <w:bCs/>
          <w:i/>
          <w:iCs/>
          <w:color w:val="FF0000"/>
          <w:u w:val="single"/>
        </w:rPr>
        <w:t>avec accusé de réceptio</w:t>
      </w:r>
      <w:r w:rsidR="007E7F52">
        <w:rPr>
          <w:b/>
          <w:bCs/>
          <w:i/>
          <w:iCs/>
          <w:color w:val="FF0000"/>
          <w:u w:val="single"/>
        </w:rPr>
        <w:t>n</w:t>
      </w:r>
    </w:p>
    <w:p w14:paraId="3ED872AE" w14:textId="77777777" w:rsidR="007E7F52" w:rsidRPr="007E7F52" w:rsidRDefault="007E7F52">
      <w:pPr>
        <w:jc w:val="center"/>
        <w:rPr>
          <w:b/>
          <w:bCs/>
          <w:i/>
          <w:iCs/>
          <w:color w:val="FF0000"/>
          <w:sz w:val="12"/>
          <w:szCs w:val="12"/>
          <w:u w:val="single"/>
        </w:rPr>
      </w:pPr>
    </w:p>
    <w:p w14:paraId="10B44F7C" w14:textId="21B1A7A9" w:rsidR="00197D0A" w:rsidRPr="000951FB" w:rsidRDefault="0068748D" w:rsidP="00D46311">
      <w:pPr>
        <w:jc w:val="center"/>
        <w:rPr>
          <w:b/>
          <w:i/>
          <w:iCs/>
          <w:color w:val="1F497D" w:themeColor="text2"/>
          <w:sz w:val="24"/>
          <w:szCs w:val="24"/>
        </w:rPr>
      </w:pPr>
      <w:proofErr w:type="gramStart"/>
      <w:r w:rsidRPr="000951FB">
        <w:rPr>
          <w:b/>
          <w:i/>
          <w:iCs/>
          <w:color w:val="1F497D" w:themeColor="text2"/>
        </w:rPr>
        <w:t>au</w:t>
      </w:r>
      <w:proofErr w:type="gramEnd"/>
      <w:r w:rsidRPr="000951FB">
        <w:rPr>
          <w:b/>
          <w:i/>
          <w:iCs/>
          <w:color w:val="1F497D" w:themeColor="text2"/>
        </w:rPr>
        <w:t xml:space="preserve"> </w:t>
      </w:r>
      <w:r w:rsidR="0038034D">
        <w:rPr>
          <w:b/>
          <w:i/>
          <w:iCs/>
          <w:color w:val="1F497D" w:themeColor="text2"/>
        </w:rPr>
        <w:t>président</w:t>
      </w:r>
      <w:r w:rsidR="00D46311" w:rsidRPr="000951FB">
        <w:rPr>
          <w:b/>
          <w:i/>
          <w:iCs/>
          <w:color w:val="1F497D" w:themeColor="text2"/>
        </w:rPr>
        <w:t xml:space="preserve"> </w:t>
      </w:r>
      <w:r w:rsidR="007E7F52" w:rsidRPr="000951FB">
        <w:rPr>
          <w:b/>
          <w:i/>
          <w:iCs/>
          <w:color w:val="1F497D" w:themeColor="text2"/>
        </w:rPr>
        <w:t>:</w:t>
      </w:r>
      <w:r w:rsidR="00D46311" w:rsidRPr="000951FB">
        <w:rPr>
          <w:b/>
          <w:i/>
          <w:iCs/>
          <w:color w:val="1F497D" w:themeColor="text2"/>
        </w:rPr>
        <w:t xml:space="preserve"> </w:t>
      </w:r>
      <w:r w:rsidR="0038034D">
        <w:rPr>
          <w:b/>
          <w:i/>
          <w:iCs/>
          <w:color w:val="1F497D" w:themeColor="text2"/>
          <w:sz w:val="24"/>
          <w:szCs w:val="24"/>
        </w:rPr>
        <w:t>Pierre Reynaert, 27 rue Kléber 59130 Lambersart</w:t>
      </w:r>
    </w:p>
    <w:p w14:paraId="705A0C74" w14:textId="31B6F1C9" w:rsidR="0034167C" w:rsidRDefault="0034167C" w:rsidP="0034167C">
      <w:pPr>
        <w:rPr>
          <w:b/>
          <w:i/>
          <w:iCs/>
          <w:color w:val="0000FF"/>
          <w:sz w:val="24"/>
          <w:szCs w:val="24"/>
        </w:rPr>
      </w:pP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 w:rsidRPr="000951FB">
        <w:rPr>
          <w:i/>
          <w:iCs/>
          <w:color w:val="1F497D" w:themeColor="text2"/>
          <w:sz w:val="24"/>
          <w:szCs w:val="24"/>
          <w:u w:val="single"/>
        </w:rPr>
        <w:t xml:space="preserve">Adresse </w:t>
      </w:r>
      <w:proofErr w:type="gramStart"/>
      <w:r w:rsidRPr="000951FB">
        <w:rPr>
          <w:i/>
          <w:iCs/>
          <w:color w:val="1F497D" w:themeColor="text2"/>
          <w:sz w:val="24"/>
          <w:szCs w:val="24"/>
          <w:u w:val="single"/>
        </w:rPr>
        <w:t>mail</w:t>
      </w:r>
      <w:proofErr w:type="gramEnd"/>
      <w:r w:rsidRPr="000951FB">
        <w:rPr>
          <w:b/>
          <w:i/>
          <w:iCs/>
          <w:color w:val="1F497D" w:themeColor="text2"/>
          <w:sz w:val="24"/>
          <w:szCs w:val="24"/>
        </w:rPr>
        <w:t xml:space="preserve"> :      </w:t>
      </w:r>
      <w:r w:rsidR="0038034D">
        <w:rPr>
          <w:b/>
          <w:i/>
          <w:iCs/>
          <w:color w:val="1F497D" w:themeColor="text2"/>
          <w:sz w:val="24"/>
          <w:szCs w:val="24"/>
        </w:rPr>
        <w:t>pierre.reynaert@ffbillard.com</w:t>
      </w:r>
      <w:r w:rsidRPr="000951FB">
        <w:rPr>
          <w:b/>
          <w:i/>
          <w:iCs/>
          <w:color w:val="1F497D" w:themeColor="text2"/>
          <w:sz w:val="24"/>
          <w:szCs w:val="24"/>
        </w:rPr>
        <w:t xml:space="preserve"> </w:t>
      </w:r>
      <w:r w:rsidRPr="000951FB">
        <w:rPr>
          <w:b/>
          <w:i/>
          <w:iCs/>
          <w:color w:val="1F497D" w:themeColor="text2"/>
          <w:sz w:val="24"/>
          <w:szCs w:val="24"/>
        </w:rPr>
        <w:tab/>
      </w:r>
      <w:r>
        <w:rPr>
          <w:b/>
          <w:i/>
          <w:iCs/>
          <w:color w:val="0000FF"/>
          <w:sz w:val="24"/>
          <w:szCs w:val="24"/>
        </w:rPr>
        <w:tab/>
      </w:r>
    </w:p>
    <w:p w14:paraId="499CB820" w14:textId="77777777" w:rsidR="0034167C" w:rsidRDefault="0034167C">
      <w:pPr>
        <w:jc w:val="center"/>
        <w:rPr>
          <w:b/>
          <w:i/>
          <w:iCs/>
          <w:color w:val="0000FF"/>
          <w:sz w:val="24"/>
          <w:szCs w:val="24"/>
        </w:rPr>
      </w:pPr>
    </w:p>
    <w:p w14:paraId="1C507261" w14:textId="3DE5CBBD" w:rsidR="0068748D" w:rsidRDefault="0068748D">
      <w:pPr>
        <w:jc w:val="center"/>
      </w:pPr>
      <w:proofErr w:type="gramStart"/>
      <w:r w:rsidRPr="008D58A7">
        <w:rPr>
          <w:b/>
          <w:bCs/>
          <w:i/>
          <w:iCs/>
          <w:color w:val="FF0000"/>
          <w:u w:val="single"/>
        </w:rPr>
        <w:t>pour</w:t>
      </w:r>
      <w:proofErr w:type="gramEnd"/>
      <w:r w:rsidRPr="008D58A7">
        <w:rPr>
          <w:b/>
          <w:bCs/>
          <w:i/>
          <w:iCs/>
          <w:color w:val="FF0000"/>
          <w:u w:val="single"/>
        </w:rPr>
        <w:t xml:space="preserve"> le </w:t>
      </w:r>
      <w:r w:rsidR="001E5147">
        <w:rPr>
          <w:b/>
          <w:bCs/>
          <w:i/>
          <w:iCs/>
          <w:color w:val="FF0000"/>
          <w:u w:val="single"/>
        </w:rPr>
        <w:t>1</w:t>
      </w:r>
      <w:r w:rsidR="0038034D">
        <w:rPr>
          <w:b/>
          <w:bCs/>
          <w:i/>
          <w:iCs/>
          <w:color w:val="FF0000"/>
          <w:u w:val="single"/>
        </w:rPr>
        <w:t>2</w:t>
      </w:r>
      <w:r w:rsidR="009F4F80">
        <w:rPr>
          <w:b/>
          <w:bCs/>
          <w:i/>
          <w:iCs/>
          <w:color w:val="FF0000"/>
          <w:u w:val="single"/>
        </w:rPr>
        <w:t xml:space="preserve"> </w:t>
      </w:r>
      <w:r w:rsidR="000C3721">
        <w:rPr>
          <w:b/>
          <w:bCs/>
          <w:i/>
          <w:iCs/>
          <w:color w:val="FF0000"/>
          <w:u w:val="single"/>
        </w:rPr>
        <w:t>juillet</w:t>
      </w:r>
      <w:r w:rsidR="009F4F80">
        <w:rPr>
          <w:b/>
          <w:bCs/>
          <w:i/>
          <w:iCs/>
          <w:color w:val="FF0000"/>
          <w:u w:val="single"/>
        </w:rPr>
        <w:t xml:space="preserve"> </w:t>
      </w:r>
      <w:r w:rsidRPr="008D58A7">
        <w:rPr>
          <w:b/>
          <w:bCs/>
          <w:i/>
          <w:iCs/>
          <w:color w:val="FF0000"/>
          <w:u w:val="single"/>
        </w:rPr>
        <w:t>20</w:t>
      </w:r>
      <w:r w:rsidR="00D46311">
        <w:rPr>
          <w:b/>
          <w:bCs/>
          <w:i/>
          <w:iCs/>
          <w:color w:val="FF0000"/>
          <w:u w:val="single"/>
        </w:rPr>
        <w:t>2</w:t>
      </w:r>
      <w:r w:rsidR="00B507DC">
        <w:rPr>
          <w:b/>
          <w:bCs/>
          <w:i/>
          <w:iCs/>
          <w:color w:val="FF0000"/>
          <w:u w:val="single"/>
        </w:rPr>
        <w:t>2</w:t>
      </w:r>
      <w:r w:rsidR="000C3721">
        <w:rPr>
          <w:b/>
          <w:bCs/>
          <w:i/>
          <w:iCs/>
          <w:color w:val="FF0000"/>
          <w:u w:val="single"/>
        </w:rPr>
        <w:t xml:space="preserve"> </w:t>
      </w:r>
      <w:r w:rsidRPr="009F4F80">
        <w:rPr>
          <w:b/>
          <w:i/>
          <w:iCs/>
          <w:color w:val="FF0000"/>
          <w:u w:val="single"/>
        </w:rPr>
        <w:t>dernier délai</w:t>
      </w:r>
      <w:r>
        <w:rPr>
          <w:i/>
          <w:iCs/>
        </w:rPr>
        <w:t xml:space="preserve">, cachet de la poste </w:t>
      </w:r>
      <w:r w:rsidR="007E7F52">
        <w:rPr>
          <w:i/>
          <w:iCs/>
        </w:rPr>
        <w:t xml:space="preserve">ou date d’envoi du mail </w:t>
      </w:r>
      <w:r>
        <w:rPr>
          <w:i/>
          <w:iCs/>
        </w:rPr>
        <w:t>faisant foi.</w:t>
      </w:r>
    </w:p>
    <w:p w14:paraId="5540A30B" w14:textId="77777777" w:rsidR="0068748D" w:rsidRDefault="0068748D">
      <w:pPr>
        <w:pageBreakBefore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F3F3F3"/>
        <w:jc w:val="center"/>
      </w:pPr>
      <w:r>
        <w:rPr>
          <w:b/>
          <w:bCs/>
          <w:sz w:val="24"/>
        </w:rPr>
        <w:lastRenderedPageBreak/>
        <w:t xml:space="preserve">FORMULAIRE DE CANDIDATURE (SUITE) </w:t>
      </w:r>
    </w:p>
    <w:p w14:paraId="2BBBB27E" w14:textId="77777777" w:rsidR="0068748D" w:rsidRDefault="0068748D">
      <w:pPr>
        <w:jc w:val="center"/>
      </w:pPr>
    </w:p>
    <w:p w14:paraId="5ABB48EA" w14:textId="77777777"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remplir)</w:t>
      </w:r>
    </w:p>
    <w:p w14:paraId="5DE91B3D" w14:textId="77777777" w:rsidR="0068748D" w:rsidRDefault="0068748D">
      <w:pPr>
        <w:jc w:val="center"/>
        <w:rPr>
          <w:sz w:val="28"/>
        </w:rPr>
      </w:pPr>
    </w:p>
    <w:tbl>
      <w:tblPr>
        <w:tblW w:w="1101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401"/>
      </w:tblGrid>
      <w:tr w:rsidR="0068748D" w14:paraId="68B2388C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52C6D205" w14:textId="77777777" w:rsidR="0068748D" w:rsidRDefault="00CD3108">
            <w:r>
              <w:t>NOM – Prénom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073E202" w14:textId="77777777" w:rsidR="0068748D" w:rsidRDefault="0068748D">
            <w:pPr>
              <w:snapToGrid w:val="0"/>
            </w:pPr>
          </w:p>
        </w:tc>
      </w:tr>
      <w:tr w:rsidR="0068748D" w14:paraId="46B740BC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18303A30" w14:textId="77777777" w:rsidR="0068748D" w:rsidRDefault="0068748D">
            <w:r>
              <w:t>Date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D35096D" w14:textId="77777777" w:rsidR="0068748D" w:rsidRDefault="0068748D">
            <w:pPr>
              <w:snapToGrid w:val="0"/>
            </w:pPr>
          </w:p>
        </w:tc>
      </w:tr>
      <w:tr w:rsidR="0068748D" w14:paraId="5F59D5F4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7F3B5797" w14:textId="77777777" w:rsidR="0068748D" w:rsidRDefault="0068748D">
            <w:r>
              <w:t>Lieu de naissance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29C4042" w14:textId="77777777" w:rsidR="0068748D" w:rsidRDefault="0068748D">
            <w:pPr>
              <w:snapToGrid w:val="0"/>
            </w:pPr>
          </w:p>
        </w:tc>
      </w:tr>
      <w:tr w:rsidR="0068748D" w14:paraId="25E6CCD0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1471D167" w14:textId="77777777" w:rsidR="0068748D" w:rsidRDefault="0068748D">
            <w:r>
              <w:t>Nationalité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D7B1523" w14:textId="77777777" w:rsidR="0068748D" w:rsidRDefault="0068748D">
            <w:pPr>
              <w:snapToGrid w:val="0"/>
            </w:pPr>
          </w:p>
        </w:tc>
      </w:tr>
      <w:tr w:rsidR="0068748D" w14:paraId="3C4C4F7C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224C0D06" w14:textId="77777777" w:rsidR="0068748D" w:rsidRDefault="0068748D">
            <w:r>
              <w:t>Profession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A9C6144" w14:textId="77777777" w:rsidR="0068748D" w:rsidRDefault="0068748D">
            <w:pPr>
              <w:snapToGrid w:val="0"/>
            </w:pPr>
          </w:p>
        </w:tc>
      </w:tr>
      <w:tr w:rsidR="0068748D" w14:paraId="08DCD14C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56922375" w14:textId="77777777" w:rsidR="0068748D" w:rsidRDefault="0068748D">
            <w:r>
              <w:t>Adresse</w:t>
            </w:r>
          </w:p>
          <w:p w14:paraId="3F67306C" w14:textId="77777777" w:rsidR="0068748D" w:rsidRDefault="0068748D"/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4B96ECE" w14:textId="77777777" w:rsidR="0068748D" w:rsidRDefault="0068748D">
            <w:pPr>
              <w:snapToGrid w:val="0"/>
            </w:pPr>
          </w:p>
        </w:tc>
      </w:tr>
      <w:tr w:rsidR="0068748D" w14:paraId="6189F48C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1A55F8D9" w14:textId="77777777" w:rsidR="0068748D" w:rsidRDefault="0068748D">
            <w:r>
              <w:t>Tél. fixe / Mobile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F38650F" w14:textId="77777777" w:rsidR="0068748D" w:rsidRDefault="0068748D">
            <w:pPr>
              <w:snapToGrid w:val="0"/>
            </w:pPr>
          </w:p>
        </w:tc>
      </w:tr>
      <w:tr w:rsidR="0068748D" w14:paraId="494D1B4C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047781B2" w14:textId="77777777" w:rsidR="0068748D" w:rsidRDefault="0008318F">
            <w:proofErr w:type="gramStart"/>
            <w:r>
              <w:t>E-m</w:t>
            </w:r>
            <w:r w:rsidR="0068748D">
              <w:t>ail</w:t>
            </w:r>
            <w:proofErr w:type="gramEnd"/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7B72D2D" w14:textId="77777777" w:rsidR="0068748D" w:rsidRDefault="0068748D">
            <w:pPr>
              <w:snapToGrid w:val="0"/>
            </w:pPr>
          </w:p>
        </w:tc>
      </w:tr>
      <w:tr w:rsidR="0068748D" w14:paraId="1779ED63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2E1D0781" w14:textId="77777777" w:rsidR="0068748D" w:rsidRDefault="0068748D">
            <w:r>
              <w:t>Ligue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AB5B1FC" w14:textId="77777777" w:rsidR="0068748D" w:rsidRDefault="00122778">
            <w:pPr>
              <w:snapToGrid w:val="0"/>
            </w:pPr>
            <w:r>
              <w:t>Hauts-de-France</w:t>
            </w:r>
          </w:p>
        </w:tc>
      </w:tr>
      <w:tr w:rsidR="0068748D" w14:paraId="6231AFA5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14:paraId="3B94A477" w14:textId="77777777" w:rsidR="0068748D" w:rsidRDefault="0068748D">
            <w:r>
              <w:t>Club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076373B" w14:textId="77777777" w:rsidR="0068748D" w:rsidRDefault="0068748D">
            <w:pPr>
              <w:snapToGrid w:val="0"/>
            </w:pPr>
          </w:p>
        </w:tc>
      </w:tr>
      <w:tr w:rsidR="0068748D" w14:paraId="69D86217" w14:textId="77777777">
        <w:trPr>
          <w:trHeight w:val="340"/>
        </w:trPr>
        <w:tc>
          <w:tcPr>
            <w:tcW w:w="361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72C2549" w14:textId="77777777" w:rsidR="0068748D" w:rsidRDefault="0068748D">
            <w:r>
              <w:t>N° de licence</w:t>
            </w:r>
          </w:p>
        </w:tc>
        <w:tc>
          <w:tcPr>
            <w:tcW w:w="74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9F1AEA" w14:textId="77777777" w:rsidR="0068748D" w:rsidRDefault="0068748D">
            <w:pPr>
              <w:snapToGrid w:val="0"/>
            </w:pPr>
          </w:p>
        </w:tc>
      </w:tr>
    </w:tbl>
    <w:p w14:paraId="2D37F974" w14:textId="77777777" w:rsidR="0068748D" w:rsidRDefault="0068748D">
      <w:pPr>
        <w:rPr>
          <w:u w:val="single"/>
        </w:rPr>
      </w:pPr>
    </w:p>
    <w:p w14:paraId="57699C99" w14:textId="77777777" w:rsidR="0068748D" w:rsidRDefault="006874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Informations non publiées (à remplir facultativement)</w:t>
      </w:r>
    </w:p>
    <w:p w14:paraId="09A98209" w14:textId="77777777" w:rsidR="0068748D" w:rsidRDefault="0068748D">
      <w:pPr>
        <w:rPr>
          <w:b/>
          <w:bCs/>
          <w:u w:val="single"/>
        </w:rPr>
      </w:pPr>
    </w:p>
    <w:p w14:paraId="46EE4EB0" w14:textId="77777777" w:rsidR="0068748D" w:rsidRDefault="0068748D">
      <w:pPr>
        <w:rPr>
          <w:sz w:val="12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68748D" w14:paraId="01200AD4" w14:textId="77777777">
        <w:trPr>
          <w:trHeight w:val="1728"/>
        </w:trPr>
        <w:tc>
          <w:tcPr>
            <w:tcW w:w="10985" w:type="dxa"/>
          </w:tcPr>
          <w:p w14:paraId="3F4D915A" w14:textId="77777777" w:rsidR="0068748D" w:rsidRDefault="0068748D">
            <w:r>
              <w:t>Formation et compétences (préciser notamment les compétences dans le domaine informatique)</w:t>
            </w:r>
            <w:r w:rsidR="008D03A7">
              <w:t> :</w:t>
            </w:r>
          </w:p>
          <w:p w14:paraId="1DCDF440" w14:textId="77777777" w:rsidR="0068748D" w:rsidRDefault="0068748D"/>
        </w:tc>
      </w:tr>
      <w:tr w:rsidR="0068748D" w14:paraId="5D512E48" w14:textId="77777777">
        <w:trPr>
          <w:trHeight w:val="1967"/>
        </w:trPr>
        <w:tc>
          <w:tcPr>
            <w:tcW w:w="10985" w:type="dxa"/>
          </w:tcPr>
          <w:p w14:paraId="454C16BF" w14:textId="77777777" w:rsidR="0068748D" w:rsidRDefault="0068748D"/>
          <w:p w14:paraId="13116BEA" w14:textId="77777777" w:rsidR="0068748D" w:rsidRDefault="0068748D"/>
          <w:p w14:paraId="1E65BCBD" w14:textId="77777777" w:rsidR="0068748D" w:rsidRDefault="0068748D"/>
          <w:p w14:paraId="40065223" w14:textId="77777777" w:rsidR="0068748D" w:rsidRDefault="0068748D"/>
          <w:p w14:paraId="4D89DA63" w14:textId="77777777" w:rsidR="0068748D" w:rsidRDefault="0068748D">
            <w:r>
              <w:t>Expériences professionnelles :</w:t>
            </w:r>
          </w:p>
          <w:p w14:paraId="3C8BE15B" w14:textId="77777777" w:rsidR="0068748D" w:rsidRDefault="0068748D"/>
        </w:tc>
      </w:tr>
      <w:tr w:rsidR="0068748D" w14:paraId="467A183F" w14:textId="77777777">
        <w:trPr>
          <w:trHeight w:val="4171"/>
        </w:trPr>
        <w:tc>
          <w:tcPr>
            <w:tcW w:w="10985" w:type="dxa"/>
          </w:tcPr>
          <w:p w14:paraId="0E697246" w14:textId="77777777" w:rsidR="0068748D" w:rsidRDefault="0068748D"/>
          <w:p w14:paraId="7E51B367" w14:textId="77777777" w:rsidR="0068748D" w:rsidRDefault="0068748D"/>
          <w:p w14:paraId="1F5C7DAA" w14:textId="77777777" w:rsidR="0068748D" w:rsidRDefault="0068748D"/>
          <w:p w14:paraId="3A4DB75A" w14:textId="77777777" w:rsidR="0068748D" w:rsidRDefault="0068748D"/>
          <w:p w14:paraId="527FD44E" w14:textId="77777777" w:rsidR="0068748D" w:rsidRDefault="0068748D"/>
          <w:p w14:paraId="0D00A1A9" w14:textId="77777777" w:rsidR="0068748D" w:rsidRDefault="0068748D"/>
          <w:p w14:paraId="6C468464" w14:textId="77777777" w:rsidR="0068748D" w:rsidRDefault="0068748D"/>
          <w:p w14:paraId="6851F2C7" w14:textId="77777777" w:rsidR="0068748D" w:rsidRDefault="0068748D">
            <w:r>
              <w:t>Centres d'intérêt :</w:t>
            </w:r>
          </w:p>
          <w:p w14:paraId="2ADB9F46" w14:textId="77777777" w:rsidR="0068748D" w:rsidRDefault="0068748D"/>
        </w:tc>
      </w:tr>
    </w:tbl>
    <w:p w14:paraId="5500FE3B" w14:textId="77777777" w:rsidR="0068748D" w:rsidRDefault="0068748D"/>
    <w:p w14:paraId="2225F301" w14:textId="77777777" w:rsidR="0068748D" w:rsidRPr="00B04135" w:rsidRDefault="0068748D">
      <w:pPr>
        <w:rPr>
          <w:sz w:val="2"/>
          <w:szCs w:val="2"/>
        </w:rPr>
      </w:pPr>
    </w:p>
    <w:sectPr w:rsidR="0068748D" w:rsidRPr="00B04135" w:rsidSect="0034167C">
      <w:footerReference w:type="default" r:id="rId10"/>
      <w:footnotePr>
        <w:pos w:val="beneathText"/>
      </w:footnotePr>
      <w:pgSz w:w="11906" w:h="16838" w:code="9"/>
      <w:pgMar w:top="567" w:right="567" w:bottom="284" w:left="62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009C" w14:textId="77777777" w:rsidR="00FF05A7" w:rsidRDefault="00FF05A7" w:rsidP="00B31AFC">
      <w:r>
        <w:separator/>
      </w:r>
    </w:p>
  </w:endnote>
  <w:endnote w:type="continuationSeparator" w:id="0">
    <w:p w14:paraId="25215FE8" w14:textId="77777777" w:rsidR="00FF05A7" w:rsidRDefault="00FF05A7" w:rsidP="00B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6465" w14:textId="77777777" w:rsidR="00B31AFC" w:rsidRPr="00B04135" w:rsidRDefault="00B31AFC" w:rsidP="00B04135">
    <w:pPr>
      <w:pStyle w:val="Pieddepage"/>
    </w:pPr>
    <w:r w:rsidRPr="00B0413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23C5" w14:textId="77777777" w:rsidR="00FF05A7" w:rsidRDefault="00FF05A7" w:rsidP="00B31AFC">
      <w:r>
        <w:separator/>
      </w:r>
    </w:p>
  </w:footnote>
  <w:footnote w:type="continuationSeparator" w:id="0">
    <w:p w14:paraId="0C49D54F" w14:textId="77777777" w:rsidR="00FF05A7" w:rsidRDefault="00FF05A7" w:rsidP="00B3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F80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4075603">
    <w:abstractNumId w:val="1"/>
  </w:num>
  <w:num w:numId="2" w16cid:durableId="142032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FC"/>
    <w:rsid w:val="0008318F"/>
    <w:rsid w:val="000951FB"/>
    <w:rsid w:val="000C3721"/>
    <w:rsid w:val="0010056C"/>
    <w:rsid w:val="00122778"/>
    <w:rsid w:val="00197D0A"/>
    <w:rsid w:val="001A3D66"/>
    <w:rsid w:val="001E5147"/>
    <w:rsid w:val="002048D8"/>
    <w:rsid w:val="00216D5C"/>
    <w:rsid w:val="002434B5"/>
    <w:rsid w:val="00337267"/>
    <w:rsid w:val="0034167C"/>
    <w:rsid w:val="00351315"/>
    <w:rsid w:val="003554D8"/>
    <w:rsid w:val="0038034D"/>
    <w:rsid w:val="003914B4"/>
    <w:rsid w:val="003A1759"/>
    <w:rsid w:val="00435827"/>
    <w:rsid w:val="004C38E2"/>
    <w:rsid w:val="0050032E"/>
    <w:rsid w:val="005225EA"/>
    <w:rsid w:val="00571F53"/>
    <w:rsid w:val="00584BA2"/>
    <w:rsid w:val="005A39D6"/>
    <w:rsid w:val="005B4054"/>
    <w:rsid w:val="005C0973"/>
    <w:rsid w:val="006059C0"/>
    <w:rsid w:val="006468FB"/>
    <w:rsid w:val="006508F2"/>
    <w:rsid w:val="0068748D"/>
    <w:rsid w:val="00722287"/>
    <w:rsid w:val="007B2D78"/>
    <w:rsid w:val="007C7B88"/>
    <w:rsid w:val="007E29A5"/>
    <w:rsid w:val="007E7F52"/>
    <w:rsid w:val="007F0BEE"/>
    <w:rsid w:val="00801CA2"/>
    <w:rsid w:val="00851F2D"/>
    <w:rsid w:val="0089158A"/>
    <w:rsid w:val="008D03A7"/>
    <w:rsid w:val="008D58A7"/>
    <w:rsid w:val="008E69D3"/>
    <w:rsid w:val="00933286"/>
    <w:rsid w:val="009E46A0"/>
    <w:rsid w:val="009F4F80"/>
    <w:rsid w:val="00AB0FD6"/>
    <w:rsid w:val="00B016ED"/>
    <w:rsid w:val="00B04135"/>
    <w:rsid w:val="00B31AFC"/>
    <w:rsid w:val="00B507DC"/>
    <w:rsid w:val="00C20F03"/>
    <w:rsid w:val="00CD0BD0"/>
    <w:rsid w:val="00CD3108"/>
    <w:rsid w:val="00D30533"/>
    <w:rsid w:val="00D46311"/>
    <w:rsid w:val="00D97D4F"/>
    <w:rsid w:val="00E00D20"/>
    <w:rsid w:val="00E62FDF"/>
    <w:rsid w:val="00EB68B8"/>
    <w:rsid w:val="00EE4731"/>
    <w:rsid w:val="00EE7926"/>
    <w:rsid w:val="00F90F99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746A"/>
  <w15:docId w15:val="{322C85DE-D76C-4B46-8CC3-BD90EE28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DF"/>
    <w:pPr>
      <w:suppressAutoHyphens/>
    </w:pPr>
    <w:rPr>
      <w:rFonts w:ascii="Arial" w:hAnsi="Arial" w:cs="Arial"/>
      <w:color w:val="000000"/>
      <w:sz w:val="22"/>
      <w:lang w:eastAsia="zh-CN"/>
    </w:rPr>
  </w:style>
  <w:style w:type="paragraph" w:styleId="Titre1">
    <w:name w:val="heading 1"/>
    <w:basedOn w:val="Normal"/>
    <w:next w:val="Normal"/>
    <w:qFormat/>
    <w:rsid w:val="00E62FDF"/>
    <w:pPr>
      <w:keepNext/>
      <w:tabs>
        <w:tab w:val="num" w:pos="432"/>
      </w:tabs>
      <w:ind w:left="432" w:hanging="432"/>
      <w:jc w:val="center"/>
      <w:outlineLvl w:val="0"/>
    </w:pPr>
    <w:rPr>
      <w:b/>
      <w:kern w:val="1"/>
      <w:sz w:val="36"/>
    </w:rPr>
  </w:style>
  <w:style w:type="paragraph" w:styleId="Titre3">
    <w:name w:val="heading 3"/>
    <w:basedOn w:val="Normal"/>
    <w:next w:val="Normal"/>
    <w:qFormat/>
    <w:rsid w:val="00E62FDF"/>
    <w:pPr>
      <w:keepNext/>
      <w:tabs>
        <w:tab w:val="num" w:pos="720"/>
      </w:tabs>
      <w:ind w:left="720" w:hanging="720"/>
      <w:outlineLvl w:val="2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62FDF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E62F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semiHidden/>
    <w:rsid w:val="00E62FDF"/>
    <w:pPr>
      <w:spacing w:after="120"/>
    </w:pPr>
  </w:style>
  <w:style w:type="paragraph" w:styleId="Liste">
    <w:name w:val="List"/>
    <w:basedOn w:val="Corpsdetexte"/>
    <w:semiHidden/>
    <w:rsid w:val="00E62FDF"/>
    <w:rPr>
      <w:rFonts w:cs="Mangal"/>
    </w:rPr>
  </w:style>
  <w:style w:type="paragraph" w:styleId="Lgende">
    <w:name w:val="caption"/>
    <w:basedOn w:val="Normal"/>
    <w:qFormat/>
    <w:rsid w:val="00E62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2FDF"/>
    <w:pPr>
      <w:suppressLineNumbers/>
    </w:pPr>
    <w:rPr>
      <w:rFonts w:cs="Mangal"/>
    </w:rPr>
  </w:style>
  <w:style w:type="paragraph" w:styleId="Textedebulles">
    <w:name w:val="Balloon Text"/>
    <w:basedOn w:val="Normal"/>
    <w:rsid w:val="00E62FDF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E62FDF"/>
    <w:pPr>
      <w:suppressLineNumbers/>
    </w:pPr>
  </w:style>
  <w:style w:type="paragraph" w:customStyle="1" w:styleId="Titredetableau">
    <w:name w:val="Titre de tableau"/>
    <w:basedOn w:val="Contenudetableau"/>
    <w:rsid w:val="00E62FDF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B31AFC"/>
    <w:rPr>
      <w:rFonts w:ascii="Arial" w:hAnsi="Arial" w:cs="Arial"/>
      <w:color w:val="000000"/>
      <w:sz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31AF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B31AFC"/>
    <w:rPr>
      <w:rFonts w:ascii="Arial" w:hAnsi="Arial" w:cs="Arial"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sier-judiciaire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AUX ELECTIONS DU COMITE DIRECTEUR</vt:lpstr>
    </vt:vector>
  </TitlesOfParts>
  <Company>TOSHIBA</Company>
  <LinksUpToDate>false</LinksUpToDate>
  <CharactersWithSpaces>1534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AUX ELECTIONS DU COMITE DIRECTEUR</dc:title>
  <dc:creator>Dominique</dc:creator>
  <cp:lastModifiedBy>REYNAERT Pierre</cp:lastModifiedBy>
  <cp:revision>2</cp:revision>
  <cp:lastPrinted>2006-05-03T15:23:00Z</cp:lastPrinted>
  <dcterms:created xsi:type="dcterms:W3CDTF">2023-06-24T15:26:00Z</dcterms:created>
  <dcterms:modified xsi:type="dcterms:W3CDTF">2023-06-24T15:26:00Z</dcterms:modified>
</cp:coreProperties>
</file>