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9A2760" w:rsidP="009A276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05/05/2024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A276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30F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658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9A2760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9A2760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9A2760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9A2760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130F6B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9A2760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130F6B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9A2760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9A2760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9A2760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30F6B"/>
    <w:rsid w:val="001826C4"/>
    <w:rsid w:val="001C0108"/>
    <w:rsid w:val="001C1BD3"/>
    <w:rsid w:val="001E228F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A276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8819E0-A889-4452-B1A2-70AF062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2024-02-13T10:00:00Z</dcterms:modified>
</cp:coreProperties>
</file>