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36255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27/03/2022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36255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362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3625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3625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D36255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36255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D362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D36255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3625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D36255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36255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02429-10D8-47CD-88C1-FB152E40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2022-02-21T16:00:00Z</dcterms:modified>
</cp:coreProperties>
</file>