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179C3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27/03/2022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179C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B179C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179C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179C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179C3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179C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B179C3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179C3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179C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179C3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179C3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F39D74-D3ED-4A9C-824D-913ED291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2022-02-21T16:01:00Z</dcterms:modified>
</cp:coreProperties>
</file>