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670232" w:rsidTr="00CD4D42">
        <w:tc>
          <w:tcPr>
            <w:tcW w:w="2366" w:type="dxa"/>
          </w:tcPr>
          <w:p w:rsidR="00670232" w:rsidRPr="00CD4D42" w:rsidRDefault="00670232" w:rsidP="00CD4D42">
            <w:pPr>
              <w:jc w:val="center"/>
              <w:rPr>
                <w:sz w:val="32"/>
                <w:szCs w:val="32"/>
              </w:rPr>
            </w:pPr>
            <w:r w:rsidRPr="00CD4D42">
              <w:rPr>
                <w:sz w:val="32"/>
                <w:szCs w:val="32"/>
              </w:rPr>
              <w:t xml:space="preserve">Date </w:t>
            </w:r>
          </w:p>
        </w:tc>
        <w:tc>
          <w:tcPr>
            <w:tcW w:w="8974" w:type="dxa"/>
          </w:tcPr>
          <w:p w:rsidR="00670232" w:rsidRPr="00CD4D42" w:rsidRDefault="00B15820" w:rsidP="00B15820">
            <w:pPr>
              <w:jc w:val="center"/>
              <w:rPr>
                <w:sz w:val="32"/>
                <w:szCs w:val="32"/>
              </w:rPr>
            </w:pPr>
            <w:sdt>
              <w:sdtPr>
                <w:rPr>
                  <w:sz w:val="32"/>
                  <w:szCs w:val="32"/>
                </w:rPr>
                <w:alias w:val="Jour_competition"/>
                <w:tag w:val="Jour_competition"/>
                <w:id w:val="983513749"/>
                <w:placeholder>
                  <w:docPart w:val="2D13F027EE394D69AEBF98A3D102FA1B"/>
                </w:placeholder>
                <w:dropDownList>
                  <w:listItem w:displayText="Samedi" w:value="Samedi"/>
                  <w:listItem w:displayText="Dimanche" w:value="Dimanche"/>
                  <w:listItem w:displayText="Week End (Samedi &amp; Dimanche)" w:value="Week End (Samedi &amp; Dimanche)"/>
                </w:dropDownList>
              </w:sdtPr>
              <w:sdtEndPr/>
              <w:sdtContent>
                <w:r w:rsidR="00670232">
                  <w:rPr>
                    <w:sz w:val="32"/>
                    <w:szCs w:val="32"/>
                  </w:rPr>
                  <w:t>Week End (Samedi &amp; Dimanche)</w:t>
                </w:r>
              </w:sdtContent>
            </w:sdt>
            <w:r w:rsidR="00670232">
              <w:rPr>
                <w:sz w:val="32"/>
                <w:szCs w:val="32"/>
              </w:rPr>
              <w:tab/>
            </w:r>
            <w:sdt>
              <w:sdtPr>
                <w:rPr>
                  <w:color w:val="C00000"/>
                  <w:sz w:val="32"/>
                  <w:szCs w:val="32"/>
                  <w:highlight w:val="yellow"/>
                </w:rPr>
                <w:id w:val="-473064210"/>
                <w:placeholder>
                  <w:docPart w:val="460CD6AB432D41C8BB56653FADA6A7E7"/>
                </w:placeholder>
                <w:date w:fullDate="2018-03-04T00:00:00Z">
                  <w:dateFormat w:val="dd/MM/yyyy"/>
                  <w:lid w:val="fr-FR"/>
                  <w:storeMappedDataAs w:val="dateTime"/>
                  <w:calendar w:val="gregorian"/>
                </w:date>
              </w:sdtPr>
              <w:sdtEndPr/>
              <w:sdtContent>
                <w:r>
                  <w:rPr>
                    <w:color w:val="C00000"/>
                    <w:sz w:val="32"/>
                    <w:szCs w:val="32"/>
                    <w:highlight w:val="yellow"/>
                  </w:rPr>
                  <w:t>04/03/2018</w:t>
                </w:r>
              </w:sdtContent>
            </w:sdt>
          </w:p>
        </w:tc>
      </w:tr>
      <w:tr w:rsidR="00670232" w:rsidTr="00CD4D42">
        <w:tc>
          <w:tcPr>
            <w:tcW w:w="2366" w:type="dxa"/>
          </w:tcPr>
          <w:p w:rsidR="00670232" w:rsidRPr="00CD4D42" w:rsidRDefault="00670232" w:rsidP="00CD4D42">
            <w:pPr>
              <w:jc w:val="center"/>
              <w:rPr>
                <w:sz w:val="32"/>
                <w:szCs w:val="32"/>
              </w:rPr>
            </w:pPr>
            <w:r w:rsidRPr="00CD4D42">
              <w:rPr>
                <w:sz w:val="32"/>
                <w:szCs w:val="32"/>
              </w:rPr>
              <w:t>Organisateur</w:t>
            </w:r>
          </w:p>
        </w:tc>
        <w:tc>
          <w:tcPr>
            <w:tcW w:w="8974" w:type="dxa"/>
          </w:tcPr>
          <w:p w:rsidR="00670232" w:rsidRDefault="00670232"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0FA203918A06456FAD0A85490967B956"/>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0D26B9">
                  <w:rPr>
                    <w:color w:val="C00000"/>
                    <w:sz w:val="32"/>
                    <w:szCs w:val="32"/>
                    <w:shd w:val="clear" w:color="auto" w:fill="FFFF00"/>
                  </w:rPr>
                  <w:t>PAS DE CALAIS</w:t>
                </w:r>
              </w:sdtContent>
            </w:sdt>
          </w:p>
          <w:p w:rsidR="00670232" w:rsidRPr="00CD4D42" w:rsidRDefault="00670232" w:rsidP="00E8540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1FA53F39833F4195A1A6A77B3F8806B1"/>
                </w:placeholder>
                <w:text/>
              </w:sdtPr>
              <w:sdtEndPr/>
              <w:sdtContent>
                <w:r w:rsidR="000D26B9" w:rsidRPr="000D26B9">
                  <w:rPr>
                    <w:color w:val="C00000"/>
                    <w:sz w:val="24"/>
                    <w:shd w:val="clear" w:color="auto" w:fill="FFFF00"/>
                  </w:rPr>
                  <w:t>Club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AF0C7A" w:rsidP="0027210B">
                <w:pPr>
                  <w:tabs>
                    <w:tab w:val="left" w:pos="1560"/>
                  </w:tabs>
                  <w:rPr>
                    <w:sz w:val="28"/>
                    <w:szCs w:val="28"/>
                  </w:rPr>
                </w:pPr>
                <w:r>
                  <w:rPr>
                    <w:color w:val="C00000"/>
                    <w:sz w:val="28"/>
                    <w:szCs w:val="28"/>
                    <w:shd w:val="clear" w:color="auto" w:fill="FFFF00"/>
                  </w:rPr>
                  <w:t>N2 (Nationale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Classt</w:t>
            </w:r>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B15820"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r w:rsidRPr="007E476A">
              <w:rPr>
                <w:color w:val="0070C0"/>
                <w:lang w:val="en-US"/>
              </w:rPr>
              <w:t>Titulaire</w:t>
            </w:r>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r w:rsidRPr="000E6B6E">
              <w:rPr>
                <w:sz w:val="18"/>
                <w:szCs w:val="18"/>
                <w:lang w:val="en-US"/>
              </w:rPr>
              <w:t>Remplaçant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B15820">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B15820">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0D26B9" w:rsidTr="00C661DE">
        <w:tc>
          <w:tcPr>
            <w:tcW w:w="2646" w:type="dxa"/>
            <w:tcBorders>
              <w:left w:val="single" w:sz="12" w:space="0" w:color="auto"/>
            </w:tcBorders>
          </w:tcPr>
          <w:p w:rsidR="000D26B9" w:rsidRDefault="000D26B9" w:rsidP="00C661DE">
            <w:r>
              <w:t>1 Bande</w:t>
            </w:r>
          </w:p>
        </w:tc>
        <w:tc>
          <w:tcPr>
            <w:tcW w:w="2622" w:type="dxa"/>
          </w:tcPr>
          <w:p w:rsidR="000D26B9" w:rsidRDefault="000D26B9" w:rsidP="00C661DE">
            <w:r>
              <w:t>Patrick MOLEY</w:t>
            </w:r>
          </w:p>
        </w:tc>
        <w:tc>
          <w:tcPr>
            <w:tcW w:w="3668" w:type="dxa"/>
          </w:tcPr>
          <w:p w:rsidR="000D26B9" w:rsidRDefault="00B15820" w:rsidP="00C661DE">
            <w:hyperlink r:id="rId12" w:history="1">
              <w:r w:rsidR="000D26B9" w:rsidRPr="0055690B">
                <w:rPr>
                  <w:rStyle w:val="Lienhypertexte"/>
                </w:rPr>
                <w:t>patrick.moley@dbmail.com</w:t>
              </w:r>
            </w:hyperlink>
          </w:p>
        </w:tc>
        <w:tc>
          <w:tcPr>
            <w:tcW w:w="2618" w:type="dxa"/>
            <w:tcBorders>
              <w:right w:val="single" w:sz="24" w:space="0" w:color="auto"/>
            </w:tcBorders>
          </w:tcPr>
          <w:p w:rsidR="000D26B9" w:rsidRDefault="000D26B9" w:rsidP="00C661DE">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0D26B9" w:rsidTr="00C661DE">
        <w:tc>
          <w:tcPr>
            <w:tcW w:w="2646" w:type="dxa"/>
            <w:tcBorders>
              <w:left w:val="single" w:sz="12" w:space="0" w:color="auto"/>
            </w:tcBorders>
          </w:tcPr>
          <w:p w:rsidR="000D26B9" w:rsidRDefault="000D26B9" w:rsidP="00C661DE">
            <w:r>
              <w:t>3 Bandes</w:t>
            </w:r>
          </w:p>
        </w:tc>
        <w:tc>
          <w:tcPr>
            <w:tcW w:w="2622" w:type="dxa"/>
          </w:tcPr>
          <w:p w:rsidR="000D26B9" w:rsidRDefault="000D26B9" w:rsidP="00C661DE">
            <w:r>
              <w:t>André OTTEVAERE</w:t>
            </w:r>
          </w:p>
        </w:tc>
        <w:tc>
          <w:tcPr>
            <w:tcW w:w="3668" w:type="dxa"/>
          </w:tcPr>
          <w:p w:rsidR="000D26B9" w:rsidRDefault="00B15820" w:rsidP="00C661DE">
            <w:hyperlink r:id="rId13" w:history="1">
              <w:r w:rsidR="000D26B9" w:rsidRPr="004F4DA1">
                <w:rPr>
                  <w:rStyle w:val="Lienhypertexte"/>
                </w:rPr>
                <w:t>a.ottevaere@hotmail.com</w:t>
              </w:r>
            </w:hyperlink>
          </w:p>
        </w:tc>
        <w:tc>
          <w:tcPr>
            <w:tcW w:w="2618" w:type="dxa"/>
            <w:tcBorders>
              <w:right w:val="single" w:sz="24" w:space="0" w:color="auto"/>
            </w:tcBorders>
          </w:tcPr>
          <w:p w:rsidR="000D26B9" w:rsidRDefault="000D26B9" w:rsidP="00C661DE">
            <w:r w:rsidRPr="0089733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B15820">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B15820">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B15820"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26B9"/>
    <w:rsid w:val="000D5619"/>
    <w:rsid w:val="000E654A"/>
    <w:rsid w:val="000E6B6E"/>
    <w:rsid w:val="001776B1"/>
    <w:rsid w:val="001C0108"/>
    <w:rsid w:val="001C1BD3"/>
    <w:rsid w:val="0027210B"/>
    <w:rsid w:val="00297FEB"/>
    <w:rsid w:val="00351B53"/>
    <w:rsid w:val="00354A2F"/>
    <w:rsid w:val="0046368F"/>
    <w:rsid w:val="004B08D4"/>
    <w:rsid w:val="00552672"/>
    <w:rsid w:val="00606983"/>
    <w:rsid w:val="00646CA7"/>
    <w:rsid w:val="00670232"/>
    <w:rsid w:val="00707D12"/>
    <w:rsid w:val="007607C1"/>
    <w:rsid w:val="007E476A"/>
    <w:rsid w:val="008D7FB0"/>
    <w:rsid w:val="009D3FB4"/>
    <w:rsid w:val="009E4EC3"/>
    <w:rsid w:val="00A87C71"/>
    <w:rsid w:val="00A945DF"/>
    <w:rsid w:val="00AF0C7A"/>
    <w:rsid w:val="00B15820"/>
    <w:rsid w:val="00BE445C"/>
    <w:rsid w:val="00C67B16"/>
    <w:rsid w:val="00CB36D8"/>
    <w:rsid w:val="00CD4D42"/>
    <w:rsid w:val="00D445DF"/>
    <w:rsid w:val="00DA01AD"/>
    <w:rsid w:val="00DA5314"/>
    <w:rsid w:val="00DC588A"/>
    <w:rsid w:val="00E0314E"/>
    <w:rsid w:val="00E85409"/>
    <w:rsid w:val="00EE5503"/>
    <w:rsid w:val="00F4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DF4A99"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DF4A99"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DF4A99"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DF4A99" w:rsidRDefault="006E60F3" w:rsidP="006E60F3">
          <w:pPr>
            <w:pStyle w:val="49091A65C988425BBADCFECC0617F785"/>
          </w:pPr>
          <w:r w:rsidRPr="00A64D2B">
            <w:rPr>
              <w:rStyle w:val="Textedelespacerserv"/>
            </w:rPr>
            <w:t>Choisissez un élément.</w:t>
          </w:r>
        </w:p>
      </w:docPartBody>
    </w:docPart>
    <w:docPart>
      <w:docPartPr>
        <w:name w:val="2D13F027EE394D69AEBF98A3D102FA1B"/>
        <w:category>
          <w:name w:val="Général"/>
          <w:gallery w:val="placeholder"/>
        </w:category>
        <w:types>
          <w:type w:val="bbPlcHdr"/>
        </w:types>
        <w:behaviors>
          <w:behavior w:val="content"/>
        </w:behaviors>
        <w:guid w:val="{9F997942-25E4-408C-BE7E-430AA9D251F2}"/>
      </w:docPartPr>
      <w:docPartBody>
        <w:p w:rsidR="006A16DD" w:rsidRDefault="009B00BA" w:rsidP="009B00BA">
          <w:pPr>
            <w:pStyle w:val="2D13F027EE394D69AEBF98A3D102FA1B"/>
          </w:pPr>
          <w:r w:rsidRPr="00527105">
            <w:rPr>
              <w:rStyle w:val="Textedelespacerserv"/>
            </w:rPr>
            <w:t>Choisissez un élément.</w:t>
          </w:r>
        </w:p>
      </w:docPartBody>
    </w:docPart>
    <w:docPart>
      <w:docPartPr>
        <w:name w:val="460CD6AB432D41C8BB56653FADA6A7E7"/>
        <w:category>
          <w:name w:val="Général"/>
          <w:gallery w:val="placeholder"/>
        </w:category>
        <w:types>
          <w:type w:val="bbPlcHdr"/>
        </w:types>
        <w:behaviors>
          <w:behavior w:val="content"/>
        </w:behaviors>
        <w:guid w:val="{C0BA149C-42B3-412F-A9AE-63C751ED7D93}"/>
      </w:docPartPr>
      <w:docPartBody>
        <w:p w:rsidR="006A16DD" w:rsidRDefault="009B00BA" w:rsidP="009B00BA">
          <w:pPr>
            <w:pStyle w:val="460CD6AB432D41C8BB56653FADA6A7E7"/>
          </w:pPr>
          <w:r w:rsidRPr="00A64D2B">
            <w:rPr>
              <w:rStyle w:val="Textedelespacerserv"/>
              <w:rFonts w:eastAsiaTheme="minorHAnsi"/>
            </w:rPr>
            <w:t>Cliquez ici pour entrer une date.</w:t>
          </w:r>
        </w:p>
      </w:docPartBody>
    </w:docPart>
    <w:docPart>
      <w:docPartPr>
        <w:name w:val="0FA203918A06456FAD0A85490967B956"/>
        <w:category>
          <w:name w:val="Général"/>
          <w:gallery w:val="placeholder"/>
        </w:category>
        <w:types>
          <w:type w:val="bbPlcHdr"/>
        </w:types>
        <w:behaviors>
          <w:behavior w:val="content"/>
        </w:behaviors>
        <w:guid w:val="{2CF818A0-BD98-4044-BA46-1FF84CA78BEF}"/>
      </w:docPartPr>
      <w:docPartBody>
        <w:p w:rsidR="006A16DD" w:rsidRDefault="009B00BA" w:rsidP="009B00BA">
          <w:pPr>
            <w:pStyle w:val="0FA203918A06456FAD0A85490967B956"/>
          </w:pPr>
          <w:r w:rsidRPr="00F40397">
            <w:rPr>
              <w:rStyle w:val="Textedelespacerserv"/>
              <w:rFonts w:eastAsiaTheme="minorHAnsi"/>
              <w:color w:val="C00000"/>
              <w:sz w:val="32"/>
              <w:szCs w:val="32"/>
            </w:rPr>
            <w:t>Choisissez un élément.</w:t>
          </w:r>
        </w:p>
      </w:docPartBody>
    </w:docPart>
    <w:docPart>
      <w:docPartPr>
        <w:name w:val="1FA53F39833F4195A1A6A77B3F8806B1"/>
        <w:category>
          <w:name w:val="Général"/>
          <w:gallery w:val="placeholder"/>
        </w:category>
        <w:types>
          <w:type w:val="bbPlcHdr"/>
        </w:types>
        <w:behaviors>
          <w:behavior w:val="content"/>
        </w:behaviors>
        <w:guid w:val="{61E600FC-BE4A-49F8-BF84-B242E55943C0}"/>
      </w:docPartPr>
      <w:docPartBody>
        <w:p w:rsidR="006A16DD" w:rsidRDefault="009B00BA" w:rsidP="009B00BA">
          <w:pPr>
            <w:pStyle w:val="1FA53F39833F4195A1A6A77B3F8806B1"/>
          </w:pPr>
          <w:r w:rsidRPr="0011762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6A16DD"/>
    <w:rsid w:val="006E60F3"/>
    <w:rsid w:val="009B00BA"/>
    <w:rsid w:val="00DF4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16DD"/>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E40726FAE3EF44F887CEA1C5370EA276">
    <w:name w:val="E40726FAE3EF44F887CEA1C5370EA276"/>
    <w:rsid w:val="00DF4A99"/>
  </w:style>
  <w:style w:type="paragraph" w:customStyle="1" w:styleId="F6FE70DBC69E4FD5A78307E5F140D512">
    <w:name w:val="F6FE70DBC69E4FD5A78307E5F140D512"/>
    <w:rsid w:val="00DF4A99"/>
  </w:style>
  <w:style w:type="paragraph" w:customStyle="1" w:styleId="2D13F027EE394D69AEBF98A3D102FA1B">
    <w:name w:val="2D13F027EE394D69AEBF98A3D102FA1B"/>
    <w:rsid w:val="009B00BA"/>
  </w:style>
  <w:style w:type="paragraph" w:customStyle="1" w:styleId="460CD6AB432D41C8BB56653FADA6A7E7">
    <w:name w:val="460CD6AB432D41C8BB56653FADA6A7E7"/>
    <w:rsid w:val="009B00BA"/>
  </w:style>
  <w:style w:type="paragraph" w:customStyle="1" w:styleId="0FA203918A06456FAD0A85490967B956">
    <w:name w:val="0FA203918A06456FAD0A85490967B956"/>
    <w:rsid w:val="009B00BA"/>
  </w:style>
  <w:style w:type="paragraph" w:customStyle="1" w:styleId="1FA53F39833F4195A1A6A77B3F8806B1">
    <w:name w:val="1FA53F39833F4195A1A6A77B3F8806B1"/>
    <w:rsid w:val="009B00BA"/>
  </w:style>
  <w:style w:type="paragraph" w:customStyle="1" w:styleId="118192FF70654FE2A120A7532F5FE9A9">
    <w:name w:val="118192FF70654FE2A120A7532F5FE9A9"/>
    <w:rsid w:val="006A16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16DD"/>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E40726FAE3EF44F887CEA1C5370EA276">
    <w:name w:val="E40726FAE3EF44F887CEA1C5370EA276"/>
    <w:rsid w:val="00DF4A99"/>
  </w:style>
  <w:style w:type="paragraph" w:customStyle="1" w:styleId="F6FE70DBC69E4FD5A78307E5F140D512">
    <w:name w:val="F6FE70DBC69E4FD5A78307E5F140D512"/>
    <w:rsid w:val="00DF4A99"/>
  </w:style>
  <w:style w:type="paragraph" w:customStyle="1" w:styleId="2D13F027EE394D69AEBF98A3D102FA1B">
    <w:name w:val="2D13F027EE394D69AEBF98A3D102FA1B"/>
    <w:rsid w:val="009B00BA"/>
  </w:style>
  <w:style w:type="paragraph" w:customStyle="1" w:styleId="460CD6AB432D41C8BB56653FADA6A7E7">
    <w:name w:val="460CD6AB432D41C8BB56653FADA6A7E7"/>
    <w:rsid w:val="009B00BA"/>
  </w:style>
  <w:style w:type="paragraph" w:customStyle="1" w:styleId="0FA203918A06456FAD0A85490967B956">
    <w:name w:val="0FA203918A06456FAD0A85490967B956"/>
    <w:rsid w:val="009B00BA"/>
  </w:style>
  <w:style w:type="paragraph" w:customStyle="1" w:styleId="1FA53F39833F4195A1A6A77B3F8806B1">
    <w:name w:val="1FA53F39833F4195A1A6A77B3F8806B1"/>
    <w:rsid w:val="009B00BA"/>
  </w:style>
  <w:style w:type="paragraph" w:customStyle="1" w:styleId="118192FF70654FE2A120A7532F5FE9A9">
    <w:name w:val="118192FF70654FE2A120A7532F5FE9A9"/>
    <w:rsid w:val="006A1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729A57-C381-4C99-815C-228D5806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484</Words>
  <Characters>2665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6</cp:revision>
  <cp:lastPrinted>2017-02-13T18:59:00Z</cp:lastPrinted>
  <dcterms:created xsi:type="dcterms:W3CDTF">2017-02-13T19:08:00Z</dcterms:created>
  <dcterms:modified xsi:type="dcterms:W3CDTF">2017-12-27T15:38:00Z</dcterms:modified>
</cp:coreProperties>
</file>