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F71D1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661C1E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F71D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661C1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61C1E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F71D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F71D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6F71D1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661C1E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6F71D1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6F71D1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6F71D1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6F71D1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6F71D1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661C1E"/>
    <w:rsid w:val="006F71D1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9A3D1D-399A-4E05-B8E5-9063F956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2023-01-02T10:06:00Z</dcterms:modified>
</cp:coreProperties>
</file>